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7403" w14:textId="73D10868" w:rsidR="008647D4" w:rsidRDefault="0023671B" w:rsidP="000B2E9A">
      <w:pPr>
        <w:jc w:val="center"/>
        <w:rPr>
          <w:b/>
          <w:bCs/>
          <w:sz w:val="28"/>
          <w:szCs w:val="28"/>
          <w:u w:val="single"/>
          <w:lang w:bidi="ar-EG"/>
        </w:rPr>
      </w:pPr>
      <w:r w:rsidRPr="00714D50">
        <w:rPr>
          <w:rFonts w:hint="cs"/>
          <w:b/>
          <w:bCs/>
          <w:sz w:val="28"/>
          <w:szCs w:val="28"/>
          <w:u w:val="single"/>
          <w:rtl/>
          <w:lang w:bidi="ar-EG"/>
        </w:rPr>
        <w:t>الاستمارة الطبية</w:t>
      </w:r>
    </w:p>
    <w:p w14:paraId="353C76DE" w14:textId="249DE891" w:rsidR="00F04909" w:rsidRPr="00F04909" w:rsidRDefault="00F04909" w:rsidP="00F04909">
      <w:pPr>
        <w:jc w:val="right"/>
        <w:rPr>
          <w:rFonts w:hint="cs"/>
          <w:color w:val="FF0000"/>
          <w:sz w:val="22"/>
          <w:szCs w:val="22"/>
          <w:rtl/>
          <w:lang w:val="en-GB" w:bidi="ar-EG"/>
        </w:rPr>
      </w:pPr>
      <w:r w:rsidRPr="00F04909">
        <w:rPr>
          <w:rFonts w:hint="cs"/>
          <w:color w:val="FF0000"/>
          <w:sz w:val="22"/>
          <w:szCs w:val="22"/>
          <w:rtl/>
          <w:lang w:val="en-GB" w:bidi="ar-EG"/>
        </w:rPr>
        <w:t>نأمل الطباعة لتعبىء من قبل الطبيب</w:t>
      </w:r>
    </w:p>
    <w:p w14:paraId="49CB8CD3" w14:textId="77777777" w:rsidR="002A5457" w:rsidRPr="000B2E9A" w:rsidRDefault="002A5457" w:rsidP="000B2E9A">
      <w:pPr>
        <w:jc w:val="center"/>
        <w:rPr>
          <w:b/>
          <w:bCs/>
          <w:u w:val="single"/>
          <w:rtl/>
          <w:lang w:bidi="ar-EG"/>
        </w:rPr>
      </w:pPr>
    </w:p>
    <w:p w14:paraId="72977BBB" w14:textId="11481D04" w:rsidR="0023671B" w:rsidRDefault="0023671B" w:rsidP="0023671B">
      <w:pPr>
        <w:rPr>
          <w:b/>
          <w:bCs/>
          <w:u w:val="single"/>
          <w:rtl/>
          <w:lang w:bidi="ar-EG"/>
        </w:rPr>
      </w:pPr>
      <w:r w:rsidRPr="000B2E9A">
        <w:rPr>
          <w:rFonts w:hint="cs"/>
          <w:b/>
          <w:bCs/>
          <w:u w:val="single"/>
          <w:rtl/>
          <w:lang w:bidi="ar-EG"/>
        </w:rPr>
        <w:t>بيانات الطفل</w:t>
      </w:r>
      <w:r w:rsidR="001A4BE3">
        <w:rPr>
          <w:rFonts w:hint="cs"/>
          <w:b/>
          <w:bCs/>
          <w:u w:val="single"/>
          <w:rtl/>
          <w:lang w:bidi="ar-EG"/>
        </w:rPr>
        <w:t>:</w:t>
      </w:r>
    </w:p>
    <w:p w14:paraId="168DCA2B" w14:textId="77777777" w:rsidR="001A4BE3" w:rsidRPr="000B2E9A" w:rsidRDefault="001A4BE3" w:rsidP="0023671B">
      <w:pPr>
        <w:rPr>
          <w:b/>
          <w:bCs/>
          <w:u w:val="single"/>
          <w:rtl/>
          <w:lang w:bidi="ar-EG"/>
        </w:rPr>
      </w:pPr>
    </w:p>
    <w:p w14:paraId="025AE3A3" w14:textId="5BEF5726" w:rsidR="0023671B" w:rsidRDefault="0023671B" w:rsidP="001A4BE3">
      <w:pPr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ال</w:t>
      </w:r>
      <w:r w:rsidR="00F04909">
        <w:rPr>
          <w:rFonts w:hint="cs"/>
          <w:rtl/>
          <w:lang w:bidi="ar-EG"/>
        </w:rPr>
        <w:t>إ</w:t>
      </w:r>
      <w:r>
        <w:rPr>
          <w:rFonts w:hint="cs"/>
          <w:rtl/>
          <w:lang w:bidi="ar-EG"/>
        </w:rPr>
        <w:t>سم:</w:t>
      </w:r>
    </w:p>
    <w:p w14:paraId="1C5B1E57" w14:textId="68CB46E9" w:rsidR="0023671B" w:rsidRDefault="0023671B" w:rsidP="001A4BE3">
      <w:pPr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المرحلة الدراسية:</w:t>
      </w:r>
    </w:p>
    <w:p w14:paraId="1D83BDF6" w14:textId="17AE7302" w:rsidR="0023671B" w:rsidRDefault="0023671B" w:rsidP="001A4BE3">
      <w:pPr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تاريخ الميلاد:                                      العمر:</w:t>
      </w:r>
    </w:p>
    <w:p w14:paraId="5DACCED1" w14:textId="4BBF9205" w:rsidR="0023671B" w:rsidRDefault="0023671B" w:rsidP="001A4BE3">
      <w:pPr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الجنس:                                              فصيلة الدم:</w:t>
      </w:r>
    </w:p>
    <w:p w14:paraId="0F51B14C" w14:textId="3C42F203" w:rsidR="0023671B" w:rsidRDefault="0023671B" w:rsidP="001A4BE3">
      <w:pPr>
        <w:spacing w:line="360" w:lineRule="auto"/>
        <w:rPr>
          <w:rtl/>
          <w:lang w:bidi="ar-EG"/>
        </w:rPr>
      </w:pPr>
      <w:r>
        <w:rPr>
          <w:rFonts w:hint="cs"/>
          <w:rtl/>
          <w:lang w:bidi="ar-EG"/>
        </w:rPr>
        <w:t>الوزن:                                              الطول:</w:t>
      </w:r>
    </w:p>
    <w:p w14:paraId="6F4B4311" w14:textId="49F9C761" w:rsidR="0023671B" w:rsidRDefault="0023671B" w:rsidP="0023671B">
      <w:pPr>
        <w:rPr>
          <w:b/>
          <w:bCs/>
          <w:u w:val="single"/>
          <w:rtl/>
          <w:lang w:bidi="ar-EG"/>
        </w:rPr>
      </w:pPr>
      <w:r w:rsidRPr="000B2E9A">
        <w:rPr>
          <w:rFonts w:hint="cs"/>
          <w:b/>
          <w:bCs/>
          <w:u w:val="single"/>
          <w:rtl/>
          <w:lang w:bidi="ar-EG"/>
        </w:rPr>
        <w:t>التاريخ الصحي</w:t>
      </w:r>
      <w:r w:rsidR="001A4BE3">
        <w:rPr>
          <w:rFonts w:hint="cs"/>
          <w:b/>
          <w:bCs/>
          <w:u w:val="single"/>
          <w:rtl/>
          <w:lang w:bidi="ar-EG"/>
        </w:rPr>
        <w:t>:</w:t>
      </w:r>
    </w:p>
    <w:p w14:paraId="0E62BA25" w14:textId="77777777" w:rsidR="001A4BE3" w:rsidRPr="000B2E9A" w:rsidRDefault="001A4BE3" w:rsidP="0023671B">
      <w:pPr>
        <w:rPr>
          <w:b/>
          <w:bCs/>
          <w:u w:val="single"/>
          <w:rtl/>
          <w:lang w:bidi="ar-EG"/>
        </w:rPr>
      </w:pPr>
    </w:p>
    <w:p w14:paraId="503B2766" w14:textId="79D365F3" w:rsidR="0023671B" w:rsidRDefault="007B5239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تم أخذ التطعيمات                           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3DFB1E07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656552B4" w14:textId="356E8510" w:rsidR="0082510B" w:rsidRDefault="0082510B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أمراض ومشاكل صحية</w:t>
      </w:r>
    </w:p>
    <w:p w14:paraId="6BF37A52" w14:textId="2FD6CD19" w:rsidR="0082510B" w:rsidRDefault="0082510B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القلب            الصدر           المعدة              الرقبة            العمود الفقري</w:t>
      </w:r>
    </w:p>
    <w:p w14:paraId="5E870FAC" w14:textId="4CEA4D71" w:rsidR="0082510B" w:rsidRDefault="0082510B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غيرها (يرجى التوضيح ) </w:t>
      </w:r>
      <w:r w:rsidR="001A4BE3">
        <w:rPr>
          <w:rFonts w:hint="cs"/>
          <w:rtl/>
          <w:lang w:bidi="ar-EG"/>
        </w:rPr>
        <w:t>:</w:t>
      </w:r>
    </w:p>
    <w:p w14:paraId="4666E1A8" w14:textId="73EBC85D" w:rsidR="0082510B" w:rsidRDefault="0082510B" w:rsidP="001A4BE3">
      <w:pPr>
        <w:spacing w:line="276" w:lineRule="auto"/>
        <w:rPr>
          <w:rtl/>
          <w:lang w:bidi="ar-EG"/>
        </w:rPr>
      </w:pPr>
    </w:p>
    <w:p w14:paraId="37728BED" w14:textId="5ED4B823" w:rsidR="0082510B" w:rsidRDefault="00CE51B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يعاني من ( يرجى توفير تقرير طبي</w:t>
      </w:r>
      <w:r w:rsidR="00D577E1">
        <w:rPr>
          <w:rFonts w:hint="cs"/>
          <w:rtl/>
          <w:lang w:bidi="ar-EG"/>
        </w:rPr>
        <w:t xml:space="preserve"> للحالة</w:t>
      </w:r>
      <w:r>
        <w:rPr>
          <w:rFonts w:hint="cs"/>
          <w:rtl/>
          <w:lang w:bidi="ar-EG"/>
        </w:rPr>
        <w:t xml:space="preserve"> )</w:t>
      </w:r>
    </w:p>
    <w:p w14:paraId="21A8FE45" w14:textId="207C1B2B" w:rsidR="00D577E1" w:rsidRDefault="00D577E1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( أمراض القلب</w:t>
      </w:r>
      <w:r w:rsidR="00714D50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- </w:t>
      </w:r>
      <w:r w:rsidR="00714D5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الربو</w:t>
      </w:r>
      <w:r w:rsidR="00714D5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- </w:t>
      </w:r>
      <w:r w:rsidR="00714D5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نوبات الصرع</w:t>
      </w:r>
      <w:r w:rsidR="00714D50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>- السكري</w:t>
      </w:r>
      <w:r w:rsidR="00714D50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- ارتفاع ضغط الدم </w:t>
      </w:r>
      <w:r w:rsidR="00714D50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وغيرها ) </w:t>
      </w:r>
    </w:p>
    <w:p w14:paraId="1A01F050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2778157D" w14:textId="6BCE57BC" w:rsidR="00D577E1" w:rsidRDefault="00F051A5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الحساسية</w:t>
      </w:r>
    </w:p>
    <w:p w14:paraId="6608C566" w14:textId="3EEC6F83" w:rsidR="00F051A5" w:rsidRDefault="00F051A5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( يرجى ذكر نوع الحساسية: الغبار-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>الحيوانات</w:t>
      </w:r>
      <w:r w:rsidR="001A4BE3">
        <w:rPr>
          <w:rFonts w:hint="cs"/>
          <w:rtl/>
          <w:lang w:bidi="ar-EG"/>
        </w:rPr>
        <w:t xml:space="preserve"> </w:t>
      </w:r>
      <w:r w:rsidR="001A4BE3">
        <w:rPr>
          <w:rtl/>
          <w:lang w:bidi="ar-EG"/>
        </w:rPr>
        <w:tab/>
      </w:r>
      <w:r>
        <w:rPr>
          <w:rFonts w:hint="cs"/>
          <w:rtl/>
          <w:lang w:bidi="ar-EG"/>
        </w:rPr>
        <w:t>-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لدغ الحشرات</w:t>
      </w:r>
      <w:r w:rsidR="001A4BE3">
        <w:rPr>
          <w:rtl/>
          <w:lang w:bidi="ar-EG"/>
        </w:rPr>
        <w:tab/>
      </w:r>
      <w:r>
        <w:rPr>
          <w:rFonts w:hint="cs"/>
          <w:rtl/>
          <w:lang w:bidi="ar-EG"/>
        </w:rPr>
        <w:t>-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الأدوي</w:t>
      </w:r>
      <w:r w:rsidR="001A4BE3">
        <w:rPr>
          <w:rFonts w:hint="cs"/>
          <w:rtl/>
          <w:lang w:bidi="ar-EG"/>
        </w:rPr>
        <w:t xml:space="preserve">ة </w:t>
      </w:r>
      <w:r>
        <w:rPr>
          <w:rFonts w:hint="cs"/>
          <w:rtl/>
          <w:lang w:bidi="ar-EG"/>
        </w:rPr>
        <w:t>وغيرها)</w:t>
      </w:r>
      <w:r w:rsidR="001A4BE3">
        <w:rPr>
          <w:rFonts w:hint="cs"/>
          <w:rtl/>
          <w:lang w:bidi="ar-EG"/>
        </w:rPr>
        <w:t xml:space="preserve"> </w:t>
      </w:r>
    </w:p>
    <w:p w14:paraId="389C33A7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4A934598" w14:textId="4518B7C6" w:rsidR="00F051A5" w:rsidRDefault="00F051A5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عدم إعطاء الطفل هذه الأدوية بسبب الحساسية</w:t>
      </w:r>
    </w:p>
    <w:p w14:paraId="604EFE5F" w14:textId="167498DA" w:rsidR="00F051A5" w:rsidRDefault="00F051A5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آلام وحمى: </w:t>
      </w:r>
    </w:p>
    <w:p w14:paraId="1218B2B3" w14:textId="2AE2F4E8" w:rsidR="00F051A5" w:rsidRDefault="00F051A5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تيمبرا </w:t>
      </w:r>
      <w:r w:rsidR="001A4BE3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>فيفادول/ بنادول  -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 أدول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تمبرا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</w:t>
      </w:r>
      <w:r w:rsidR="001A4BE3">
        <w:rPr>
          <w:rFonts w:hint="cs"/>
          <w:rtl/>
          <w:lang w:bidi="ar-EG"/>
        </w:rPr>
        <w:t xml:space="preserve">  </w:t>
      </w:r>
      <w:r>
        <w:rPr>
          <w:rFonts w:hint="cs"/>
          <w:rtl/>
          <w:lang w:bidi="ar-EG"/>
        </w:rPr>
        <w:t xml:space="preserve">فينيستيل جل </w:t>
      </w:r>
    </w:p>
    <w:p w14:paraId="29A2224C" w14:textId="5FDA251F" w:rsidR="00F051A5" w:rsidRDefault="00F051A5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أدوية أخرى</w:t>
      </w:r>
      <w:r w:rsidR="001A4BE3">
        <w:rPr>
          <w:rFonts w:hint="cs"/>
          <w:rtl/>
          <w:lang w:bidi="ar-EG"/>
        </w:rPr>
        <w:t>:</w:t>
      </w:r>
    </w:p>
    <w:p w14:paraId="655FDB13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1B1E4EDA" w14:textId="5B765320" w:rsidR="00F051A5" w:rsidRDefault="00EA2CE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مشاكل في البصر: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2A5FE803" w14:textId="64C8E724" w:rsidR="00EA2CEA" w:rsidRDefault="00EA2CE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توضيحها:</w:t>
      </w:r>
    </w:p>
    <w:p w14:paraId="076B99FE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0A58304A" w14:textId="296449AF" w:rsidR="00EA2CEA" w:rsidRDefault="00EA2CE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الطفل يستعمل النظارات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216159C7" w14:textId="6FB3044C" w:rsidR="00EA2CEA" w:rsidRDefault="00EA2CE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 نوعها:</w:t>
      </w:r>
      <w:r>
        <w:rPr>
          <w:rtl/>
          <w:lang w:bidi="ar-EG"/>
        </w:rPr>
        <w:tab/>
      </w:r>
    </w:p>
    <w:p w14:paraId="6DB229CD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41B8DC4F" w14:textId="45FF4977" w:rsidR="00EC4014" w:rsidRDefault="00EC4014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مشاكل في السمع: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37A8C6DE" w14:textId="77777777" w:rsidR="00EC4014" w:rsidRDefault="00EC4014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توضيحها:</w:t>
      </w:r>
    </w:p>
    <w:p w14:paraId="36F00E10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74424243" w14:textId="66FA99ED" w:rsidR="00EC4014" w:rsidRDefault="00EC4014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مشاكل في النطق: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465420AC" w14:textId="2477BE0C" w:rsidR="00EC4014" w:rsidRDefault="00EC4014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تأخر في الكلام:   </w:t>
      </w:r>
      <w:r w:rsidR="001A4BE3">
        <w:rPr>
          <w:rFonts w:hint="cs"/>
          <w:rtl/>
          <w:lang w:bidi="ar-EG"/>
        </w:rPr>
        <w:t xml:space="preserve">           </w:t>
      </w:r>
      <w:r>
        <w:rPr>
          <w:rFonts w:hint="cs"/>
          <w:rtl/>
          <w:lang w:bidi="ar-EG"/>
        </w:rPr>
        <w:t xml:space="preserve">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19159D8E" w14:textId="69CC710D" w:rsidR="00EC4014" w:rsidRDefault="00DD698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العمر الذي بدأ فيه الكلام:</w:t>
      </w:r>
    </w:p>
    <w:p w14:paraId="3A68C05D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6319E5EC" w14:textId="0461E3B1" w:rsidR="00DD698C" w:rsidRDefault="00DD698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مشاكل في الأسنان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  <w:r>
        <w:rPr>
          <w:rtl/>
          <w:lang w:bidi="ar-EG"/>
        </w:rPr>
        <w:tab/>
      </w:r>
    </w:p>
    <w:p w14:paraId="178C1B6E" w14:textId="1067AEBC" w:rsidR="00DD698C" w:rsidRDefault="00DD698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توضيحها:</w:t>
      </w:r>
    </w:p>
    <w:p w14:paraId="5D394D60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74A71F83" w14:textId="3369D205" w:rsidR="00DD698C" w:rsidRDefault="00DD698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صعوبات في تنفيذ مهارات حركية تحد الطفل من ممارسة النشاطات:</w:t>
      </w:r>
      <w:r w:rsidR="001A4BE3">
        <w:rPr>
          <w:rFonts w:hint="cs"/>
          <w:rtl/>
          <w:lang w:bidi="ar-EG"/>
        </w:rPr>
        <w:t xml:space="preserve">        </w:t>
      </w:r>
      <w:r>
        <w:rPr>
          <w:rFonts w:hint="cs"/>
          <w:rtl/>
          <w:lang w:bidi="ar-EG"/>
        </w:rPr>
        <w:t xml:space="preserve">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75FBAEE9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0177559C" w14:textId="7A5A51A9" w:rsidR="00EB5288" w:rsidRDefault="00EB5288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مشاكل أو صعوبات في المهارات الإدراكية: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2471C1B2" w14:textId="2DE03EB7" w:rsidR="00EB5288" w:rsidRDefault="00EB5288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توضيحها:</w:t>
      </w:r>
    </w:p>
    <w:p w14:paraId="5BEFFBC0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0ED2BBFD" w14:textId="10DA8C10" w:rsidR="00EB5288" w:rsidRDefault="00EB5288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تعرض لحادث أو </w:t>
      </w:r>
      <w:r w:rsidR="006875CC">
        <w:rPr>
          <w:rFonts w:hint="cs"/>
          <w:rtl/>
          <w:lang w:bidi="ar-EG"/>
        </w:rPr>
        <w:t>عمليات جراحية أو تنوم في مستشفى</w:t>
      </w:r>
      <w:r w:rsidR="001A4BE3">
        <w:rPr>
          <w:rFonts w:hint="cs"/>
          <w:rtl/>
          <w:lang w:bidi="ar-EG"/>
        </w:rPr>
        <w:t xml:space="preserve">   </w:t>
      </w:r>
      <w:r w:rsidR="006875CC">
        <w:rPr>
          <w:rFonts w:hint="cs"/>
          <w:rtl/>
          <w:lang w:bidi="ar-EG"/>
        </w:rPr>
        <w:t xml:space="preserve">    </w:t>
      </w:r>
      <w:r w:rsidR="006875CC">
        <w:rPr>
          <w:lang w:bidi="ar-EG"/>
        </w:rPr>
        <w:sym w:font="Symbol" w:char="F07F"/>
      </w:r>
      <w:r w:rsidR="006875CC">
        <w:rPr>
          <w:rFonts w:hint="cs"/>
          <w:rtl/>
          <w:lang w:bidi="ar-EG"/>
        </w:rPr>
        <w:t xml:space="preserve"> نعم                    </w:t>
      </w:r>
      <w:r w:rsidR="006875CC">
        <w:rPr>
          <w:lang w:bidi="ar-EG"/>
        </w:rPr>
        <w:sym w:font="Symbol" w:char="F07F"/>
      </w:r>
      <w:r w:rsidR="006875CC">
        <w:rPr>
          <w:rFonts w:hint="cs"/>
          <w:rtl/>
          <w:lang w:bidi="ar-EG"/>
        </w:rPr>
        <w:t xml:space="preserve"> لا</w:t>
      </w:r>
    </w:p>
    <w:p w14:paraId="0B4CCF98" w14:textId="7CEF5682" w:rsidR="006875CC" w:rsidRDefault="006875C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توضيحها بالتفصيل</w:t>
      </w:r>
      <w:r w:rsidR="00F04909">
        <w:rPr>
          <w:rFonts w:hint="cs"/>
          <w:rtl/>
          <w:lang w:bidi="ar-EG"/>
        </w:rPr>
        <w:t>:</w:t>
      </w:r>
    </w:p>
    <w:p w14:paraId="04D6A2CE" w14:textId="77777777" w:rsidR="00F04909" w:rsidRDefault="00F04909" w:rsidP="001A4BE3">
      <w:pPr>
        <w:spacing w:line="276" w:lineRule="auto"/>
        <w:rPr>
          <w:rtl/>
          <w:lang w:bidi="ar-EG"/>
        </w:rPr>
      </w:pPr>
    </w:p>
    <w:p w14:paraId="52B3A43B" w14:textId="12887584" w:rsidR="006875CC" w:rsidRDefault="006875C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متى:</w:t>
      </w:r>
    </w:p>
    <w:p w14:paraId="4A46499E" w14:textId="77777777" w:rsidR="001A4BE3" w:rsidRDefault="001A4BE3" w:rsidP="001A4BE3">
      <w:pPr>
        <w:spacing w:line="276" w:lineRule="auto"/>
        <w:rPr>
          <w:rtl/>
          <w:lang w:bidi="ar-EG"/>
        </w:rPr>
      </w:pPr>
    </w:p>
    <w:p w14:paraId="3BD36BE0" w14:textId="2099E080" w:rsidR="006875CC" w:rsidRDefault="006875CC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 xml:space="preserve">حالات مرضية أخرى: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نعم                    </w:t>
      </w:r>
      <w:r>
        <w:rPr>
          <w:lang w:bidi="ar-EG"/>
        </w:rPr>
        <w:sym w:font="Symbol" w:char="F07F"/>
      </w:r>
      <w:r>
        <w:rPr>
          <w:rFonts w:hint="cs"/>
          <w:rtl/>
          <w:lang w:bidi="ar-EG"/>
        </w:rPr>
        <w:t xml:space="preserve"> لا</w:t>
      </w:r>
    </w:p>
    <w:p w14:paraId="6CAE2DC4" w14:textId="1E41E161" w:rsidR="006875CC" w:rsidRDefault="000B2E9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يرجى توضيحها :</w:t>
      </w:r>
    </w:p>
    <w:p w14:paraId="607015F6" w14:textId="6EAF8FAA" w:rsidR="000B2E9A" w:rsidRDefault="000B2E9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إجراءات المتابعة:</w:t>
      </w:r>
    </w:p>
    <w:p w14:paraId="60275BE0" w14:textId="5FE6F880" w:rsidR="000B2E9A" w:rsidRDefault="000B2E9A" w:rsidP="001A4BE3">
      <w:pPr>
        <w:spacing w:line="276" w:lineRule="auto"/>
        <w:rPr>
          <w:rtl/>
          <w:lang w:bidi="ar-EG"/>
        </w:rPr>
      </w:pPr>
      <w:r>
        <w:rPr>
          <w:rFonts w:hint="cs"/>
          <w:rtl/>
          <w:lang w:bidi="ar-EG"/>
        </w:rPr>
        <w:t>التشخيص الطبي:</w:t>
      </w:r>
    </w:p>
    <w:p w14:paraId="3AD823C9" w14:textId="2B3C09D2" w:rsidR="000B2E9A" w:rsidRPr="002A5457" w:rsidRDefault="000B2E9A" w:rsidP="001A4BE3">
      <w:pPr>
        <w:spacing w:line="276" w:lineRule="auto"/>
        <w:rPr>
          <w:b/>
          <w:bCs/>
          <w:u w:val="single"/>
          <w:rtl/>
          <w:lang w:bidi="ar-EG"/>
        </w:rPr>
      </w:pPr>
    </w:p>
    <w:p w14:paraId="3951861F" w14:textId="48639BE9" w:rsidR="001A4BE3" w:rsidRDefault="002A5457" w:rsidP="001A4BE3">
      <w:pPr>
        <w:spacing w:line="276" w:lineRule="auto"/>
        <w:rPr>
          <w:b/>
          <w:bCs/>
          <w:u w:val="single"/>
          <w:rtl/>
          <w:lang w:bidi="ar-EG"/>
        </w:rPr>
      </w:pPr>
      <w:r w:rsidRPr="002A5457">
        <w:rPr>
          <w:rFonts w:hint="cs"/>
          <w:b/>
          <w:bCs/>
          <w:u w:val="single"/>
          <w:rtl/>
          <w:lang w:bidi="ar-EG"/>
        </w:rPr>
        <w:t>إقرار الطبيب:</w:t>
      </w:r>
    </w:p>
    <w:p w14:paraId="30610B8B" w14:textId="77777777" w:rsidR="002A5457" w:rsidRPr="002A5457" w:rsidRDefault="002A5457" w:rsidP="001A4BE3">
      <w:pPr>
        <w:spacing w:line="276" w:lineRule="auto"/>
        <w:rPr>
          <w:b/>
          <w:bCs/>
          <w:u w:val="single"/>
          <w:rtl/>
          <w:lang w:bidi="ar-EG"/>
        </w:rPr>
      </w:pPr>
    </w:p>
    <w:p w14:paraId="670A1F09" w14:textId="0C8FD743" w:rsidR="002A5457" w:rsidRDefault="002A5457" w:rsidP="002A5457">
      <w:pPr>
        <w:spacing w:line="480" w:lineRule="auto"/>
        <w:rPr>
          <w:rtl/>
          <w:lang w:bidi="ar-EG"/>
        </w:rPr>
      </w:pPr>
      <w:r>
        <w:rPr>
          <w:rFonts w:hint="cs"/>
          <w:rtl/>
          <w:lang w:bidi="ar-EG"/>
        </w:rPr>
        <w:t>الأسم:</w:t>
      </w:r>
    </w:p>
    <w:p w14:paraId="0541D9B8" w14:textId="3E20BB6C" w:rsidR="002A5457" w:rsidRDefault="002A5457" w:rsidP="002A5457">
      <w:pPr>
        <w:spacing w:line="480" w:lineRule="auto"/>
        <w:rPr>
          <w:rtl/>
          <w:lang w:bidi="ar-EG"/>
        </w:rPr>
      </w:pPr>
      <w:r>
        <w:rPr>
          <w:rFonts w:hint="cs"/>
          <w:rtl/>
          <w:lang w:bidi="ar-EG"/>
        </w:rPr>
        <w:t>الطبيب المعالج للطفل:</w:t>
      </w:r>
    </w:p>
    <w:p w14:paraId="08C2EC8A" w14:textId="202D8863" w:rsidR="002A5457" w:rsidRDefault="002A5457" w:rsidP="002A5457">
      <w:pPr>
        <w:spacing w:line="480" w:lineRule="auto"/>
        <w:rPr>
          <w:rtl/>
          <w:lang w:bidi="ar-EG"/>
        </w:rPr>
      </w:pPr>
      <w:r>
        <w:rPr>
          <w:rFonts w:hint="cs"/>
          <w:rtl/>
          <w:lang w:bidi="ar-EG"/>
        </w:rPr>
        <w:t>المستشفى/ العيادة:</w:t>
      </w:r>
    </w:p>
    <w:p w14:paraId="0DD5FBA2" w14:textId="214FF182" w:rsidR="002A5457" w:rsidRDefault="002A5457" w:rsidP="002A5457">
      <w:pPr>
        <w:spacing w:line="480" w:lineRule="auto"/>
        <w:rPr>
          <w:rtl/>
          <w:lang w:bidi="ar-EG"/>
        </w:rPr>
      </w:pPr>
      <w:r>
        <w:rPr>
          <w:rFonts w:hint="cs"/>
          <w:rtl/>
          <w:lang w:bidi="ar-EG"/>
        </w:rPr>
        <w:t>الموقع :</w:t>
      </w:r>
    </w:p>
    <w:p w14:paraId="12F0DE06" w14:textId="5E5B1732" w:rsidR="002A5457" w:rsidRDefault="002A5457" w:rsidP="002A5457">
      <w:pPr>
        <w:spacing w:line="480" w:lineRule="auto"/>
        <w:rPr>
          <w:rtl/>
          <w:lang w:bidi="ar-EG"/>
        </w:rPr>
      </w:pPr>
      <w:r>
        <w:rPr>
          <w:rFonts w:hint="cs"/>
          <w:rtl/>
          <w:lang w:bidi="ar-EG"/>
        </w:rPr>
        <w:t>التوقيع:</w:t>
      </w:r>
    </w:p>
    <w:p w14:paraId="6795B0AE" w14:textId="07DDBD65" w:rsidR="002A5457" w:rsidRDefault="002A5457" w:rsidP="002A5457">
      <w:pPr>
        <w:spacing w:line="480" w:lineRule="auto"/>
        <w:rPr>
          <w:rtl/>
          <w:lang w:bidi="ar-EG"/>
        </w:rPr>
      </w:pPr>
      <w:r>
        <w:rPr>
          <w:rFonts w:hint="cs"/>
          <w:rtl/>
          <w:lang w:bidi="ar-EG"/>
        </w:rPr>
        <w:t>الختم:</w:t>
      </w:r>
    </w:p>
    <w:p w14:paraId="26B4237E" w14:textId="7C40C894" w:rsidR="0023671B" w:rsidRPr="0023671B" w:rsidRDefault="002A5457" w:rsidP="00F04909">
      <w:pPr>
        <w:spacing w:line="480" w:lineRule="auto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التاري</w:t>
      </w:r>
      <w:r w:rsidR="00F04909">
        <w:rPr>
          <w:rFonts w:hint="cs"/>
          <w:rtl/>
          <w:lang w:bidi="ar-EG"/>
        </w:rPr>
        <w:t>خ:</w:t>
      </w:r>
    </w:p>
    <w:sectPr w:rsidR="0023671B" w:rsidRPr="0023671B" w:rsidSect="00D837B4">
      <w:headerReference w:type="default" r:id="rId7"/>
      <w:footerReference w:type="default" r:id="rId8"/>
      <w:pgSz w:w="11906" w:h="16838"/>
      <w:pgMar w:top="2410" w:right="1797" w:bottom="851" w:left="1797" w:header="709" w:footer="709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FEFC" w14:textId="77777777" w:rsidR="00265BD3" w:rsidRDefault="00265BD3" w:rsidP="005D5AF8">
      <w:r>
        <w:separator/>
      </w:r>
    </w:p>
  </w:endnote>
  <w:endnote w:type="continuationSeparator" w:id="0">
    <w:p w14:paraId="08756827" w14:textId="77777777" w:rsidR="00265BD3" w:rsidRDefault="00265BD3" w:rsidP="005D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9F33" w14:textId="12631EDA" w:rsidR="00F11E8C" w:rsidRPr="00BB3430" w:rsidRDefault="006D1AAB" w:rsidP="007F2DE6">
    <w:pPr>
      <w:pStyle w:val="Footer"/>
      <w:spacing w:line="360" w:lineRule="auto"/>
      <w:jc w:val="center"/>
      <w:rPr>
        <w:rFonts w:ascii="PF Din Text Universal" w:hAnsi="PF Din Text Universal" w:cs="PF Din Text Universal"/>
        <w:color w:val="75B89A"/>
        <w:sz w:val="28"/>
        <w:szCs w:val="28"/>
        <w:rtl/>
      </w:rPr>
    </w:pPr>
    <w:r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>شركة بيت الحكمة</w:t>
    </w:r>
    <w:r w:rsidR="00220ECB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 xml:space="preserve"> </w:t>
    </w:r>
    <w:r w:rsidR="002A7A09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 xml:space="preserve">للتعليم </w:t>
    </w:r>
    <w:r w:rsidR="008E56D2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 xml:space="preserve">- </w:t>
    </w:r>
    <w:r w:rsidR="00220ECB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>ت: +966</w:t>
    </w:r>
    <w:r w:rsidR="00B27AEF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>50</w:t>
    </w:r>
    <w:r w:rsidR="00083030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 xml:space="preserve">9303630 </w:t>
    </w:r>
    <w:r w:rsidR="008E56D2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>-</w:t>
    </w:r>
    <w:r w:rsidR="00291B10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 xml:space="preserve"> سجل تجاري</w:t>
    </w:r>
    <w:r w:rsidR="008A2C29" w:rsidRPr="00BB3430">
      <w:rPr>
        <w:rFonts w:ascii="PF Din Text Universal" w:hAnsi="PF Din Text Universal" w:cs="PF Din Text Universal" w:hint="cs"/>
        <w:color w:val="75B89A"/>
        <w:sz w:val="28"/>
        <w:szCs w:val="28"/>
        <w:rtl/>
      </w:rPr>
      <w:t xml:space="preserve"> 1010663516</w:t>
    </w:r>
  </w:p>
  <w:p w14:paraId="040F37A6" w14:textId="4483C2D8" w:rsidR="00291B10" w:rsidRPr="00BB3430" w:rsidRDefault="002A7A09" w:rsidP="007F2DE6">
    <w:pPr>
      <w:pStyle w:val="Footer"/>
      <w:spacing w:line="360" w:lineRule="auto"/>
      <w:ind w:left="-148" w:right="-180"/>
      <w:jc w:val="center"/>
      <w:rPr>
        <w:rFonts w:ascii="PF Din Text Universal" w:hAnsi="PF Din Text Universal" w:cs="PF Din Text Universal"/>
        <w:color w:val="75B89A"/>
        <w:sz w:val="28"/>
        <w:szCs w:val="28"/>
      </w:rPr>
    </w:pPr>
    <w:r w:rsidRPr="00BB3430">
      <w:rPr>
        <w:rFonts w:ascii="PF Din Text Universal" w:hAnsi="PF Din Text Universal" w:cs="PF Din Text Universal"/>
        <w:color w:val="75B89A"/>
        <w:sz w:val="28"/>
        <w:szCs w:val="28"/>
      </w:rPr>
      <w:t xml:space="preserve">Bait AlHekma Education </w:t>
    </w:r>
    <w:r w:rsidR="008E56D2" w:rsidRPr="00BB3430">
      <w:rPr>
        <w:rFonts w:ascii="PF Din Text Universal" w:hAnsi="PF Din Text Universal" w:cs="PF Din Text Universal"/>
        <w:color w:val="75B89A"/>
        <w:sz w:val="28"/>
        <w:szCs w:val="28"/>
      </w:rPr>
      <w:t>Co.</w:t>
    </w:r>
    <w:r w:rsidRPr="00BB3430">
      <w:rPr>
        <w:rFonts w:ascii="PF Din Text Universal" w:hAnsi="PF Din Text Universal" w:cs="PF Din Text Universal"/>
        <w:color w:val="75B89A"/>
        <w:sz w:val="28"/>
        <w:szCs w:val="28"/>
      </w:rPr>
      <w:t xml:space="preserve"> – Mobile: +966509303630</w:t>
    </w:r>
    <w:r w:rsidR="00233CE9" w:rsidRPr="00BB3430">
      <w:rPr>
        <w:rFonts w:ascii="PF Din Text Universal" w:hAnsi="PF Din Text Universal" w:cs="PF Din Text Universal"/>
        <w:color w:val="75B89A"/>
        <w:sz w:val="28"/>
        <w:szCs w:val="28"/>
      </w:rPr>
      <w:t xml:space="preserve"> –</w:t>
    </w:r>
    <w:r w:rsidR="008E56D2" w:rsidRPr="00BB3430">
      <w:rPr>
        <w:rFonts w:ascii="PF Din Text Universal" w:hAnsi="PF Din Text Universal" w:cs="PF Din Text Universal"/>
        <w:color w:val="75B89A"/>
        <w:sz w:val="28"/>
        <w:szCs w:val="28"/>
      </w:rPr>
      <w:t xml:space="preserve"> </w:t>
    </w:r>
    <w:r w:rsidR="008A2C29" w:rsidRPr="00BB3430">
      <w:rPr>
        <w:rFonts w:ascii="PF Din Text Universal" w:hAnsi="PF Din Text Universal" w:cs="PF Din Text Universal"/>
        <w:color w:val="75B89A"/>
        <w:sz w:val="28"/>
        <w:szCs w:val="28"/>
      </w:rPr>
      <w:t>CR 101</w:t>
    </w:r>
    <w:r w:rsidR="008E56D2" w:rsidRPr="00BB3430">
      <w:rPr>
        <w:rFonts w:ascii="PF Din Text Universal" w:hAnsi="PF Din Text Universal" w:cs="PF Din Text Universal"/>
        <w:color w:val="75B89A"/>
        <w:sz w:val="28"/>
        <w:szCs w:val="28"/>
      </w:rPr>
      <w:t>0663516</w:t>
    </w:r>
  </w:p>
  <w:p w14:paraId="2FFD52C6" w14:textId="0B5C5E72" w:rsidR="00233CE9" w:rsidRPr="00BB3430" w:rsidRDefault="00233CE9" w:rsidP="007F2DE6">
    <w:pPr>
      <w:pStyle w:val="Footer"/>
      <w:spacing w:line="360" w:lineRule="auto"/>
      <w:ind w:left="-148" w:right="-180"/>
      <w:jc w:val="center"/>
      <w:rPr>
        <w:rFonts w:ascii="PF Din Text Universal" w:hAnsi="PF Din Text Universal" w:cs="PF Din Text Universal"/>
        <w:color w:val="75B89A"/>
        <w:sz w:val="28"/>
        <w:szCs w:val="28"/>
      </w:rPr>
    </w:pPr>
    <w:r w:rsidRPr="00BB3430">
      <w:rPr>
        <w:rFonts w:ascii="PF Din Text Universal" w:hAnsi="PF Din Text Universal" w:cs="PF Din Text Universal"/>
        <w:color w:val="75B89A"/>
        <w:sz w:val="28"/>
        <w:szCs w:val="28"/>
      </w:rPr>
      <w:t>www.waw.edu.sa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D1C4" w14:textId="77777777" w:rsidR="00265BD3" w:rsidRDefault="00265BD3" w:rsidP="005D5AF8">
      <w:r>
        <w:separator/>
      </w:r>
    </w:p>
  </w:footnote>
  <w:footnote w:type="continuationSeparator" w:id="0">
    <w:p w14:paraId="6E4022B2" w14:textId="77777777" w:rsidR="00265BD3" w:rsidRDefault="00265BD3" w:rsidP="005D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21470D67" w:rsidR="000606F6" w:rsidRDefault="00CA41B3" w:rsidP="00CA41B3">
    <w:pPr>
      <w:pStyle w:val="Header"/>
      <w:rPr>
        <w:rtl/>
      </w:rPr>
    </w:pPr>
    <w:r>
      <w:rPr>
        <w:noProof/>
      </w:rPr>
      <w:drawing>
        <wp:inline distT="0" distB="0" distL="0" distR="0" wp14:anchorId="3DD9E5B6" wp14:editId="7F574A8F">
          <wp:extent cx="791646" cy="998806"/>
          <wp:effectExtent l="0" t="0" r="8890" b="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999" cy="1013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D63"/>
    <w:multiLevelType w:val="hybridMultilevel"/>
    <w:tmpl w:val="6A00F4AA"/>
    <w:lvl w:ilvl="0" w:tplc="DBDE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0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A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45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ED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CC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8E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2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0231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05"/>
    <w:rsid w:val="00010C14"/>
    <w:rsid w:val="000139B9"/>
    <w:rsid w:val="00013DDA"/>
    <w:rsid w:val="00040781"/>
    <w:rsid w:val="000446FF"/>
    <w:rsid w:val="000606F6"/>
    <w:rsid w:val="000721D1"/>
    <w:rsid w:val="000726A9"/>
    <w:rsid w:val="00083030"/>
    <w:rsid w:val="00084680"/>
    <w:rsid w:val="000A48E3"/>
    <w:rsid w:val="000A7906"/>
    <w:rsid w:val="000B088D"/>
    <w:rsid w:val="000B2E9A"/>
    <w:rsid w:val="000C7627"/>
    <w:rsid w:val="000D006E"/>
    <w:rsid w:val="000D6027"/>
    <w:rsid w:val="000E170F"/>
    <w:rsid w:val="000F2BAA"/>
    <w:rsid w:val="00134D7E"/>
    <w:rsid w:val="00136147"/>
    <w:rsid w:val="0013638D"/>
    <w:rsid w:val="001404BA"/>
    <w:rsid w:val="00140CFE"/>
    <w:rsid w:val="001440F4"/>
    <w:rsid w:val="00151C15"/>
    <w:rsid w:val="00163F22"/>
    <w:rsid w:val="001928BF"/>
    <w:rsid w:val="0019469E"/>
    <w:rsid w:val="001A44CA"/>
    <w:rsid w:val="001A4BE3"/>
    <w:rsid w:val="001A608E"/>
    <w:rsid w:val="001C13E6"/>
    <w:rsid w:val="001E410D"/>
    <w:rsid w:val="00200552"/>
    <w:rsid w:val="002014FE"/>
    <w:rsid w:val="00206B68"/>
    <w:rsid w:val="0022000F"/>
    <w:rsid w:val="00220ECB"/>
    <w:rsid w:val="00233CE9"/>
    <w:rsid w:val="0023671B"/>
    <w:rsid w:val="00241457"/>
    <w:rsid w:val="00260F8C"/>
    <w:rsid w:val="00265BD3"/>
    <w:rsid w:val="0027007D"/>
    <w:rsid w:val="00277502"/>
    <w:rsid w:val="00283529"/>
    <w:rsid w:val="00291B10"/>
    <w:rsid w:val="002A159A"/>
    <w:rsid w:val="002A5457"/>
    <w:rsid w:val="002A7A09"/>
    <w:rsid w:val="002C0550"/>
    <w:rsid w:val="002D4C52"/>
    <w:rsid w:val="002E1221"/>
    <w:rsid w:val="002E435D"/>
    <w:rsid w:val="002F36F0"/>
    <w:rsid w:val="003002DD"/>
    <w:rsid w:val="00304CD8"/>
    <w:rsid w:val="003068A6"/>
    <w:rsid w:val="00320C12"/>
    <w:rsid w:val="00321FBA"/>
    <w:rsid w:val="00341500"/>
    <w:rsid w:val="00354044"/>
    <w:rsid w:val="00365B1A"/>
    <w:rsid w:val="00366D39"/>
    <w:rsid w:val="0038341B"/>
    <w:rsid w:val="003B448B"/>
    <w:rsid w:val="003F3758"/>
    <w:rsid w:val="003F5BBE"/>
    <w:rsid w:val="0040235D"/>
    <w:rsid w:val="00404290"/>
    <w:rsid w:val="004048B2"/>
    <w:rsid w:val="0041539A"/>
    <w:rsid w:val="00423E18"/>
    <w:rsid w:val="00432B27"/>
    <w:rsid w:val="00446C61"/>
    <w:rsid w:val="00461B2D"/>
    <w:rsid w:val="00473118"/>
    <w:rsid w:val="00474039"/>
    <w:rsid w:val="0049146A"/>
    <w:rsid w:val="00491DD6"/>
    <w:rsid w:val="004922AD"/>
    <w:rsid w:val="0049628E"/>
    <w:rsid w:val="004A426B"/>
    <w:rsid w:val="004A60C8"/>
    <w:rsid w:val="004A6A33"/>
    <w:rsid w:val="004B1D0D"/>
    <w:rsid w:val="004C5964"/>
    <w:rsid w:val="004C6DB8"/>
    <w:rsid w:val="004D03E4"/>
    <w:rsid w:val="004D53F0"/>
    <w:rsid w:val="004E58BE"/>
    <w:rsid w:val="00506517"/>
    <w:rsid w:val="005110D5"/>
    <w:rsid w:val="0051170B"/>
    <w:rsid w:val="00514A15"/>
    <w:rsid w:val="005228E3"/>
    <w:rsid w:val="00530D32"/>
    <w:rsid w:val="005520BD"/>
    <w:rsid w:val="0055694C"/>
    <w:rsid w:val="00585DD4"/>
    <w:rsid w:val="00590391"/>
    <w:rsid w:val="005A6EC8"/>
    <w:rsid w:val="005B667E"/>
    <w:rsid w:val="005D5AF8"/>
    <w:rsid w:val="005E0169"/>
    <w:rsid w:val="005E5293"/>
    <w:rsid w:val="005E73BA"/>
    <w:rsid w:val="005E7DB9"/>
    <w:rsid w:val="005F2254"/>
    <w:rsid w:val="005F46DE"/>
    <w:rsid w:val="006001B7"/>
    <w:rsid w:val="00600A51"/>
    <w:rsid w:val="00632A1D"/>
    <w:rsid w:val="00641748"/>
    <w:rsid w:val="00643E64"/>
    <w:rsid w:val="00647335"/>
    <w:rsid w:val="006560DD"/>
    <w:rsid w:val="006835AA"/>
    <w:rsid w:val="006840B7"/>
    <w:rsid w:val="006858D1"/>
    <w:rsid w:val="006875CC"/>
    <w:rsid w:val="006C654C"/>
    <w:rsid w:val="006D07CB"/>
    <w:rsid w:val="006D1AAB"/>
    <w:rsid w:val="006D7CF2"/>
    <w:rsid w:val="006F1EF1"/>
    <w:rsid w:val="007016A4"/>
    <w:rsid w:val="00705308"/>
    <w:rsid w:val="00714D50"/>
    <w:rsid w:val="00716882"/>
    <w:rsid w:val="00750514"/>
    <w:rsid w:val="00771205"/>
    <w:rsid w:val="00775ABA"/>
    <w:rsid w:val="00775F46"/>
    <w:rsid w:val="0078130C"/>
    <w:rsid w:val="0079584B"/>
    <w:rsid w:val="007964FC"/>
    <w:rsid w:val="007A035B"/>
    <w:rsid w:val="007A7083"/>
    <w:rsid w:val="007B5239"/>
    <w:rsid w:val="007C5747"/>
    <w:rsid w:val="007E3233"/>
    <w:rsid w:val="007E3EFE"/>
    <w:rsid w:val="007E6CE7"/>
    <w:rsid w:val="007F2DE6"/>
    <w:rsid w:val="007F3B6B"/>
    <w:rsid w:val="007F7856"/>
    <w:rsid w:val="00802655"/>
    <w:rsid w:val="0080502E"/>
    <w:rsid w:val="008112B1"/>
    <w:rsid w:val="00811B1E"/>
    <w:rsid w:val="00824606"/>
    <w:rsid w:val="0082510B"/>
    <w:rsid w:val="008448D9"/>
    <w:rsid w:val="008647D4"/>
    <w:rsid w:val="00883B86"/>
    <w:rsid w:val="00886491"/>
    <w:rsid w:val="008901D2"/>
    <w:rsid w:val="0089753F"/>
    <w:rsid w:val="008A2C29"/>
    <w:rsid w:val="008A754D"/>
    <w:rsid w:val="008B7F4C"/>
    <w:rsid w:val="008E56D2"/>
    <w:rsid w:val="008F0EE4"/>
    <w:rsid w:val="008F2FEE"/>
    <w:rsid w:val="00914378"/>
    <w:rsid w:val="00927AF2"/>
    <w:rsid w:val="00933E09"/>
    <w:rsid w:val="009508C9"/>
    <w:rsid w:val="0095397D"/>
    <w:rsid w:val="009B4274"/>
    <w:rsid w:val="009B546F"/>
    <w:rsid w:val="009B70B5"/>
    <w:rsid w:val="009C34A3"/>
    <w:rsid w:val="009D4529"/>
    <w:rsid w:val="009E594D"/>
    <w:rsid w:val="00A1176D"/>
    <w:rsid w:val="00A13129"/>
    <w:rsid w:val="00A13393"/>
    <w:rsid w:val="00A417BC"/>
    <w:rsid w:val="00A4786E"/>
    <w:rsid w:val="00A66D60"/>
    <w:rsid w:val="00A71DF1"/>
    <w:rsid w:val="00A77028"/>
    <w:rsid w:val="00A934C9"/>
    <w:rsid w:val="00A93C3E"/>
    <w:rsid w:val="00AB1343"/>
    <w:rsid w:val="00AB1CF3"/>
    <w:rsid w:val="00AC30A6"/>
    <w:rsid w:val="00AC5B67"/>
    <w:rsid w:val="00AC775D"/>
    <w:rsid w:val="00AD58A8"/>
    <w:rsid w:val="00AE2FEE"/>
    <w:rsid w:val="00AE68B6"/>
    <w:rsid w:val="00AF0C7B"/>
    <w:rsid w:val="00B05138"/>
    <w:rsid w:val="00B22EEF"/>
    <w:rsid w:val="00B27AEF"/>
    <w:rsid w:val="00B30A40"/>
    <w:rsid w:val="00B35FDE"/>
    <w:rsid w:val="00B400EA"/>
    <w:rsid w:val="00B432ED"/>
    <w:rsid w:val="00B65321"/>
    <w:rsid w:val="00B719DE"/>
    <w:rsid w:val="00B963F8"/>
    <w:rsid w:val="00BA6DC6"/>
    <w:rsid w:val="00BB24D1"/>
    <w:rsid w:val="00BB3430"/>
    <w:rsid w:val="00BB3DAD"/>
    <w:rsid w:val="00BD3B06"/>
    <w:rsid w:val="00BE1563"/>
    <w:rsid w:val="00BE5032"/>
    <w:rsid w:val="00BF36B3"/>
    <w:rsid w:val="00C05FCA"/>
    <w:rsid w:val="00C346BB"/>
    <w:rsid w:val="00C46319"/>
    <w:rsid w:val="00C56318"/>
    <w:rsid w:val="00C66E33"/>
    <w:rsid w:val="00C67803"/>
    <w:rsid w:val="00C829BD"/>
    <w:rsid w:val="00C83490"/>
    <w:rsid w:val="00C86FAD"/>
    <w:rsid w:val="00C8732A"/>
    <w:rsid w:val="00C9168E"/>
    <w:rsid w:val="00C9702F"/>
    <w:rsid w:val="00CA222F"/>
    <w:rsid w:val="00CA41B3"/>
    <w:rsid w:val="00CB3106"/>
    <w:rsid w:val="00CB45A9"/>
    <w:rsid w:val="00CB5A80"/>
    <w:rsid w:val="00CC1540"/>
    <w:rsid w:val="00CC6FAA"/>
    <w:rsid w:val="00CD18BD"/>
    <w:rsid w:val="00CD627E"/>
    <w:rsid w:val="00CE46DA"/>
    <w:rsid w:val="00CE51BA"/>
    <w:rsid w:val="00CF0804"/>
    <w:rsid w:val="00D23E50"/>
    <w:rsid w:val="00D26588"/>
    <w:rsid w:val="00D335E9"/>
    <w:rsid w:val="00D34B70"/>
    <w:rsid w:val="00D351AB"/>
    <w:rsid w:val="00D577E1"/>
    <w:rsid w:val="00D609A0"/>
    <w:rsid w:val="00D6174D"/>
    <w:rsid w:val="00D67C65"/>
    <w:rsid w:val="00D732FA"/>
    <w:rsid w:val="00D750DD"/>
    <w:rsid w:val="00D825EA"/>
    <w:rsid w:val="00D837B4"/>
    <w:rsid w:val="00D93A94"/>
    <w:rsid w:val="00D96901"/>
    <w:rsid w:val="00DA47FC"/>
    <w:rsid w:val="00DA62F9"/>
    <w:rsid w:val="00DC2484"/>
    <w:rsid w:val="00DD698C"/>
    <w:rsid w:val="00DE2410"/>
    <w:rsid w:val="00DE7AE6"/>
    <w:rsid w:val="00DF0E1F"/>
    <w:rsid w:val="00DF1799"/>
    <w:rsid w:val="00DF37CD"/>
    <w:rsid w:val="00E00970"/>
    <w:rsid w:val="00E21D4B"/>
    <w:rsid w:val="00E27BEB"/>
    <w:rsid w:val="00E60670"/>
    <w:rsid w:val="00E62B58"/>
    <w:rsid w:val="00E62C04"/>
    <w:rsid w:val="00E634B4"/>
    <w:rsid w:val="00E63B9F"/>
    <w:rsid w:val="00E74016"/>
    <w:rsid w:val="00E96254"/>
    <w:rsid w:val="00EA2CEA"/>
    <w:rsid w:val="00EB5288"/>
    <w:rsid w:val="00EB6BBB"/>
    <w:rsid w:val="00EC26B4"/>
    <w:rsid w:val="00EC3F17"/>
    <w:rsid w:val="00EC4014"/>
    <w:rsid w:val="00EE3885"/>
    <w:rsid w:val="00EE4B41"/>
    <w:rsid w:val="00EE72AE"/>
    <w:rsid w:val="00EF47EB"/>
    <w:rsid w:val="00EF6C93"/>
    <w:rsid w:val="00EF79E8"/>
    <w:rsid w:val="00F04909"/>
    <w:rsid w:val="00F051A5"/>
    <w:rsid w:val="00F1092C"/>
    <w:rsid w:val="00F11890"/>
    <w:rsid w:val="00F11E8C"/>
    <w:rsid w:val="00F170DA"/>
    <w:rsid w:val="00F22AB4"/>
    <w:rsid w:val="00F3502D"/>
    <w:rsid w:val="00F41C05"/>
    <w:rsid w:val="00F445CE"/>
    <w:rsid w:val="00F4582D"/>
    <w:rsid w:val="00F46B40"/>
    <w:rsid w:val="00F642D8"/>
    <w:rsid w:val="00F73768"/>
    <w:rsid w:val="00F831D0"/>
    <w:rsid w:val="00FC7700"/>
    <w:rsid w:val="00FF13DB"/>
    <w:rsid w:val="00FF591E"/>
    <w:rsid w:val="41D8D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669D3"/>
  <w15:docId w15:val="{ABEED950-102C-44C1-BF9E-88F45C00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70B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A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5A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A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5AF8"/>
    <w:rPr>
      <w:rFonts w:ascii="Times New Roman" w:eastAsia="Times New Roman" w:hAnsi="Times New Roman" w:cs="Times New Roman"/>
      <w:sz w:val="24"/>
      <w:szCs w:val="24"/>
    </w:rPr>
  </w:style>
  <w:style w:type="table" w:customStyle="1" w:styleId="ListTable2-Accent31">
    <w:name w:val="List Table 2 - Accent 31"/>
    <w:basedOn w:val="TableNormal"/>
    <w:uiPriority w:val="47"/>
    <w:rsid w:val="005110D5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semiHidden/>
    <w:unhideWhenUsed/>
    <w:rsid w:val="00F11E8C"/>
    <w:pPr>
      <w:bidi w:val="0"/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11E8C"/>
    <w:pPr>
      <w:bidi w:val="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DE241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38341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dTable4-Accent6">
    <w:name w:val="Grid Table 4 Accent 6"/>
    <w:basedOn w:val="TableNormal"/>
    <w:uiPriority w:val="49"/>
    <w:rsid w:val="00F737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ab-alghofaili</dc:creator>
  <cp:keywords/>
  <cp:lastModifiedBy>Dina Alsayed</cp:lastModifiedBy>
  <cp:revision>35</cp:revision>
  <cp:lastPrinted>2022-05-30T18:33:00Z</cp:lastPrinted>
  <dcterms:created xsi:type="dcterms:W3CDTF">2022-08-18T11:32:00Z</dcterms:created>
  <dcterms:modified xsi:type="dcterms:W3CDTF">2022-08-24T18:53:00Z</dcterms:modified>
</cp:coreProperties>
</file>